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1116A" w14:textId="77777777" w:rsidR="00990F0D" w:rsidRDefault="00990F0D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0FD5DB57" w14:textId="7F3C91AA" w:rsidR="00990F0D" w:rsidRDefault="00CE5729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Anexa </w:t>
      </w:r>
      <w:r w:rsidR="00CC4A38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3</w:t>
      </w:r>
    </w:p>
    <w:p w14:paraId="41F241FC" w14:textId="77777777" w:rsidR="007D5AEF" w:rsidRDefault="007D5AEF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433C29BE" w14:textId="77777777" w:rsidR="00C82618" w:rsidRDefault="00C82618">
      <w:pPr>
        <w:rPr>
          <w:rFonts w:ascii="Times New Roman" w:hAnsi="Times New Roman" w:cs="Times New Roman"/>
          <w:sz w:val="24"/>
          <w:szCs w:val="24"/>
        </w:rPr>
      </w:pPr>
    </w:p>
    <w:p w14:paraId="11DDC8FE" w14:textId="77777777" w:rsidR="00CC4A38" w:rsidRDefault="00CC4A38" w:rsidP="00CC4A38">
      <w:pPr>
        <w:autoSpaceDE w:val="0"/>
        <w:autoSpaceDN w:val="0"/>
        <w:adjustRightInd w:val="0"/>
        <w:jc w:val="center"/>
        <w:rPr>
          <w:rFonts w:ascii="Times New Roman" w:eastAsia="Calibri" w:hAnsi="Times New Roman" w:cs="Calibri"/>
          <w:b/>
          <w:bCs/>
          <w:sz w:val="24"/>
          <w:szCs w:val="24"/>
          <w:lang w:val="es-ES" w:eastAsia="en-US"/>
        </w:rPr>
      </w:pPr>
    </w:p>
    <w:p w14:paraId="047460F7" w14:textId="77777777" w:rsidR="00CC4A38" w:rsidRDefault="00CC4A38" w:rsidP="00CC4A3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es-ES"/>
        </w:rPr>
      </w:pPr>
    </w:p>
    <w:p w14:paraId="7FB8890B" w14:textId="77777777" w:rsidR="00CC4A38" w:rsidRDefault="00CC4A38" w:rsidP="00CC4A3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>ANGAJAMENT DE DISPONIBILITATE FAŢĂ DE ACTIVITĂŢILE</w:t>
      </w:r>
    </w:p>
    <w:p w14:paraId="1E86707F" w14:textId="43FA1C3C" w:rsidR="00CC2956" w:rsidRDefault="00CC4A38" w:rsidP="00CC2956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 w:rsidRPr="00CC4A38">
        <w:rPr>
          <w:rFonts w:ascii="Times New Roman" w:hAnsi="Times New Roman"/>
          <w:b/>
          <w:bCs/>
          <w:sz w:val="24"/>
          <w:szCs w:val="24"/>
          <w:lang w:val="es-ES"/>
        </w:rPr>
        <w:t xml:space="preserve">PROIECTULUI </w:t>
      </w:r>
      <w:r w:rsidR="00CC2956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nr. </w:t>
      </w:r>
      <w:r w:rsidR="00D60FDD" w:rsidRPr="00D60FDD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2022-1-RO01-KA121-SCH-000061866</w:t>
      </w:r>
    </w:p>
    <w:p w14:paraId="269674E8" w14:textId="77777777" w:rsidR="00CC2956" w:rsidRDefault="00CC2956" w:rsidP="00CC2956">
      <w:pPr>
        <w:pStyle w:val="Footer"/>
        <w:jc w:val="center"/>
        <w:rPr>
          <w:i/>
          <w:iCs/>
          <w:lang w:val="ro-RO"/>
        </w:rPr>
      </w:pPr>
      <w:r>
        <w:rPr>
          <w:i/>
          <w:iCs/>
          <w:lang w:val="ro-RO"/>
        </w:rPr>
        <w:t>ACREDITARE ERASMUS+ în domeniul EDUCAȚIEI ȘCOLARE</w:t>
      </w:r>
    </w:p>
    <w:p w14:paraId="750FA7AB" w14:textId="77777777" w:rsidR="00CC2956" w:rsidRDefault="00CC2956" w:rsidP="00CC2956">
      <w:pPr>
        <w:spacing w:line="360" w:lineRule="auto"/>
        <w:jc w:val="center"/>
        <w:rPr>
          <w:rFonts w:ascii="Times New Roman" w:eastAsia="TimesNewRomanPS-BoldItalicMT" w:hAnsi="Times New Roman" w:cs="Times New Roman"/>
          <w:b/>
          <w:bCs/>
          <w:i/>
          <w:iCs/>
          <w:color w:val="000000"/>
          <w:sz w:val="24"/>
          <w:szCs w:val="24"/>
          <w:lang w:val="ro-RO" w:bidi="ar"/>
        </w:rPr>
      </w:pPr>
    </w:p>
    <w:p w14:paraId="2D857D1F" w14:textId="595EA255" w:rsidR="00CC4A38" w:rsidRDefault="00CC4A38" w:rsidP="00CC2956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  <w:sz w:val="24"/>
          <w:szCs w:val="24"/>
          <w:lang w:val="fr-FR"/>
        </w:rPr>
      </w:pPr>
    </w:p>
    <w:p w14:paraId="751DC7F4" w14:textId="77777777" w:rsidR="00CC4A38" w:rsidRDefault="00CC4A38" w:rsidP="00CC4A38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 w:val="24"/>
          <w:szCs w:val="24"/>
          <w:lang w:val="fr-FR"/>
        </w:rPr>
      </w:pPr>
    </w:p>
    <w:p w14:paraId="128CD69A" w14:textId="77777777" w:rsidR="00CC4A38" w:rsidRDefault="00CC4A38" w:rsidP="00CC4A38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 w:val="24"/>
          <w:szCs w:val="24"/>
          <w:lang w:val="fr-FR"/>
        </w:rPr>
      </w:pPr>
    </w:p>
    <w:p w14:paraId="40118845" w14:textId="77777777" w:rsidR="00CC4A38" w:rsidRDefault="00CC4A38" w:rsidP="00CC4A38">
      <w:pPr>
        <w:autoSpaceDE w:val="0"/>
        <w:autoSpaceDN w:val="0"/>
        <w:adjustRightInd w:val="0"/>
        <w:jc w:val="both"/>
        <w:rPr>
          <w:rFonts w:ascii="Times-Bold" w:hAnsi="Times-Bold" w:cs="Times-Bold"/>
          <w:b/>
          <w:bCs/>
          <w:sz w:val="24"/>
          <w:szCs w:val="24"/>
          <w:lang w:val="fr-FR"/>
        </w:rPr>
      </w:pPr>
    </w:p>
    <w:p w14:paraId="191EC285" w14:textId="73EC9A1B" w:rsidR="00CC4A38" w:rsidRDefault="00CC4A38" w:rsidP="00CC4A38">
      <w:pPr>
        <w:pStyle w:val="NoSpacing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Subsemnatul(a) …………………………..…………………… posesor(oare) al(a) actului de identitate CI/BI, seria .............. nr</w:t>
      </w:r>
      <w:r w:rsidR="00707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................................., CNP</w:t>
      </w:r>
      <w:r w:rsidR="00707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……………………………………, eliberat de</w:t>
      </w:r>
      <w:r w:rsidR="00707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..............................................................</w:t>
      </w:r>
      <w:r w:rsidR="00707D0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domiciliat(ă)</w:t>
      </w:r>
      <w:r w:rsidR="00707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în ...........……………….......................</w:t>
      </w:r>
      <w:r w:rsidR="00707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</w:t>
      </w:r>
      <w:r w:rsidR="00707D09">
        <w:rPr>
          <w:rFonts w:ascii="Times New Roman" w:hAnsi="Times New Roman"/>
          <w:sz w:val="24"/>
          <w:szCs w:val="24"/>
        </w:rPr>
        <w:t xml:space="preserve">r. </w:t>
      </w:r>
      <w:r>
        <w:rPr>
          <w:rFonts w:ascii="Times New Roman" w:hAnsi="Times New Roman"/>
          <w:sz w:val="24"/>
          <w:szCs w:val="24"/>
        </w:rPr>
        <w:t>.…</w:t>
      </w:r>
      <w:r w:rsidR="00707D09">
        <w:rPr>
          <w:rFonts w:ascii="Times New Roman" w:hAnsi="Times New Roman"/>
          <w:sz w:val="24"/>
          <w:szCs w:val="24"/>
        </w:rPr>
        <w:t>...........</w:t>
      </w:r>
      <w:r>
        <w:rPr>
          <w:rFonts w:ascii="Times New Roman" w:hAnsi="Times New Roman"/>
          <w:sz w:val="24"/>
          <w:szCs w:val="24"/>
        </w:rPr>
        <w:t>…………………. nr. … bl. ...... ap. …. tel. ………</w:t>
      </w:r>
      <w:r w:rsidR="00707D09">
        <w:rPr>
          <w:rFonts w:ascii="Times New Roman" w:hAnsi="Times New Roman"/>
          <w:sz w:val="24"/>
          <w:szCs w:val="24"/>
        </w:rPr>
        <w:t>..................</w:t>
      </w:r>
      <w:r>
        <w:rPr>
          <w:rFonts w:ascii="Times New Roman" w:hAnsi="Times New Roman"/>
          <w:sz w:val="24"/>
          <w:szCs w:val="24"/>
        </w:rPr>
        <w:t>……………….</w:t>
      </w:r>
      <w:r w:rsidR="00707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e-mail …………………………………………………. , mă angajez ca, în cazul în care voi fi selectat(ă) să particip </w:t>
      </w:r>
      <w:r w:rsidR="003F42A2">
        <w:rPr>
          <w:rFonts w:ascii="Times New Roman" w:hAnsi="Times New Roman"/>
          <w:sz w:val="24"/>
          <w:szCs w:val="24"/>
        </w:rPr>
        <w:t xml:space="preserve">activitățile din cadrul proiectului Erasmus+ cu numărul </w:t>
      </w:r>
      <w:r w:rsidR="00D60FDD" w:rsidRPr="00D60FDD">
        <w:rPr>
          <w:rFonts w:ascii="Times New Roman" w:hAnsi="Times New Roman"/>
          <w:sz w:val="24"/>
          <w:szCs w:val="24"/>
        </w:rPr>
        <w:t>2022-1-RO01-KA121-SCH-000061866</w:t>
      </w:r>
      <w:r>
        <w:rPr>
          <w:rFonts w:ascii="Times New Roman" w:hAnsi="Times New Roman" w:cs="Calibri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finanţat de UE prin programul Erasmus+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să respect cerinţele programului, să particip la toate activităţile care îmi revin şi să întocmesc toate documentele solicitate de echipa de management al proiectului.</w:t>
      </w:r>
    </w:p>
    <w:p w14:paraId="4C191E7D" w14:textId="77777777" w:rsidR="00CC4A38" w:rsidRDefault="00CC4A38" w:rsidP="00CC4A38">
      <w:pPr>
        <w:pStyle w:val="NoSpacing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Declar pe propria răspundere că am fost informat(ă) despre obiectivele şi activităţile proiectului și despre procedura de selecţie. </w:t>
      </w:r>
    </w:p>
    <w:p w14:paraId="7AB387C2" w14:textId="77777777" w:rsidR="00CC4A38" w:rsidRDefault="00CC4A38" w:rsidP="00CC4A38">
      <w:pPr>
        <w:spacing w:line="360" w:lineRule="auto"/>
        <w:jc w:val="both"/>
        <w:rPr>
          <w:rFonts w:ascii="Times-Roman" w:hAnsi="Times-Roman" w:cs="Times-Roman"/>
          <w:sz w:val="22"/>
          <w:szCs w:val="22"/>
          <w:lang w:val="ro-RO"/>
        </w:rPr>
      </w:pPr>
    </w:p>
    <w:p w14:paraId="546C2253" w14:textId="77777777" w:rsidR="00CC4A38" w:rsidRDefault="00CC4A38" w:rsidP="00CC4A38">
      <w:pPr>
        <w:spacing w:line="360" w:lineRule="auto"/>
        <w:jc w:val="both"/>
        <w:rPr>
          <w:rFonts w:ascii="Times-Roman" w:hAnsi="Times-Roman" w:cs="Times-Roman"/>
          <w:lang w:val="ro-RO"/>
        </w:rPr>
      </w:pPr>
    </w:p>
    <w:p w14:paraId="1482B4D0" w14:textId="77777777" w:rsidR="007D5AEF" w:rsidRPr="00C03B88" w:rsidRDefault="007D5AEF" w:rsidP="007D5AEF">
      <w:pPr>
        <w:spacing w:line="360" w:lineRule="auto"/>
        <w:ind w:firstLine="42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</w:p>
    <w:p w14:paraId="535D2ADD" w14:textId="73E6E8C2" w:rsidR="00990F0D" w:rsidRPr="00C03B88" w:rsidRDefault="00CE5729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  <w:r w:rsidRPr="00C03B8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Data</w:t>
      </w:r>
      <w:r w:rsidR="00C82618" w:rsidRPr="00C03B8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Pr="00C03B8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Semnătura, </w:t>
      </w:r>
    </w:p>
    <w:p w14:paraId="49AAED5F" w14:textId="3D612409" w:rsidR="00C82618" w:rsidRPr="00C03B88" w:rsidRDefault="00C82618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</w:p>
    <w:p w14:paraId="52B054E5" w14:textId="77777777" w:rsidR="00C82618" w:rsidRDefault="00C82618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632687FB" w14:textId="77777777" w:rsidR="00990F0D" w:rsidRDefault="00990F0D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sectPr w:rsidR="00990F0D">
      <w:headerReference w:type="default" r:id="rId7"/>
      <w:footerReference w:type="default" r:id="rId8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2204E" w14:textId="77777777" w:rsidR="00F53394" w:rsidRDefault="00F53394">
      <w:r>
        <w:separator/>
      </w:r>
    </w:p>
  </w:endnote>
  <w:endnote w:type="continuationSeparator" w:id="0">
    <w:p w14:paraId="79453997" w14:textId="77777777" w:rsidR="00F53394" w:rsidRDefault="00F5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TimesNewRomanPS-BoldItalicMT">
    <w:altName w:val="Segoe Print"/>
    <w:charset w:val="00"/>
    <w:family w:val="auto"/>
    <w:pitch w:val="default"/>
  </w:font>
  <w:font w:name="Time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615F5" w14:textId="4076B094" w:rsidR="00990F0D" w:rsidRPr="003F42A2" w:rsidRDefault="003F42A2" w:rsidP="003F42A2">
    <w:pPr>
      <w:pStyle w:val="Foot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60F18A" wp14:editId="361EF175">
              <wp:simplePos x="0" y="0"/>
              <wp:positionH relativeFrom="column">
                <wp:posOffset>880110</wp:posOffset>
              </wp:positionH>
              <wp:positionV relativeFrom="paragraph">
                <wp:posOffset>51435</wp:posOffset>
              </wp:positionV>
              <wp:extent cx="3455035" cy="381000"/>
              <wp:effectExtent l="0" t="0" r="12065" b="190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5035" cy="381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63D2D4" w14:textId="77777777" w:rsidR="003F42A2" w:rsidRDefault="003F42A2" w:rsidP="003F42A2">
                          <w:pPr>
                            <w:pStyle w:val="Footer"/>
                            <w:jc w:val="center"/>
                            <w:rPr>
                              <w:i/>
                              <w:iCs/>
                              <w:lang w:val="ro-RO"/>
                            </w:rPr>
                          </w:pPr>
                          <w:r>
                            <w:rPr>
                              <w:i/>
                              <w:iCs/>
                              <w:lang w:val="ro-RO"/>
                            </w:rPr>
                            <w:t>ACREDITARE ERASMUS+ în domeniul EDUCAȚIEI ȘCOLARE</w:t>
                          </w:r>
                        </w:p>
                        <w:p w14:paraId="789BB440" w14:textId="3D088404" w:rsidR="003F42A2" w:rsidRDefault="003F42A2" w:rsidP="003F42A2">
                          <w:pPr>
                            <w:pStyle w:val="Footer"/>
                            <w:jc w:val="center"/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 xml:space="preserve">Proiect nr. </w:t>
                          </w:r>
                          <w:r w:rsidR="00D60FDD" w:rsidRPr="00D60FDD">
                            <w:rPr>
                              <w:lang w:val="ro-RO"/>
                            </w:rPr>
                            <w:t>2022-1-RO01-KA121-SCH-000061866</w:t>
                          </w:r>
                        </w:p>
                        <w:p w14:paraId="085F0605" w14:textId="77777777" w:rsidR="003F42A2" w:rsidRDefault="003F42A2" w:rsidP="003F42A2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460F1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9.3pt;margin-top:4.05pt;width:272.05pt;height:30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" fillcolor="white [3201]" strokeweight=".5pt">
              <v:textbox>
                <w:txbxContent>
                  <w:p w14:paraId="0863D2D4" w14:textId="77777777" w:rsidR="003F42A2" w:rsidRDefault="003F42A2" w:rsidP="003F42A2">
                    <w:pPr>
                      <w:pStyle w:val="Footer"/>
                      <w:jc w:val="center"/>
                      <w:rPr>
                        <w:i/>
                        <w:iCs/>
                        <w:lang w:val="ro-RO"/>
                      </w:rPr>
                    </w:pPr>
                    <w:r>
                      <w:rPr>
                        <w:i/>
                        <w:iCs/>
                        <w:lang w:val="ro-RO"/>
                      </w:rPr>
                      <w:t>ACREDITARE ERASMUS+ în domeniul EDUCAȚIEI ȘCOLARE</w:t>
                    </w:r>
                  </w:p>
                  <w:p w14:paraId="789BB440" w14:textId="3D088404" w:rsidR="003F42A2" w:rsidRDefault="003F42A2" w:rsidP="003F42A2">
                    <w:pPr>
                      <w:pStyle w:val="Footer"/>
                      <w:jc w:val="center"/>
                      <w:rPr>
                        <w:lang w:val="ro-RO"/>
                      </w:rPr>
                    </w:pPr>
                    <w:r>
                      <w:rPr>
                        <w:lang w:val="ro-RO"/>
                      </w:rPr>
                      <w:t xml:space="preserve">Proiect nr. </w:t>
                    </w:r>
                    <w:r w:rsidR="00D60FDD" w:rsidRPr="00D60FDD">
                      <w:rPr>
                        <w:lang w:val="ro-RO"/>
                      </w:rPr>
                      <w:t>2022-1-RO01-KA121-SCH-000061866</w:t>
                    </w:r>
                  </w:p>
                  <w:p w14:paraId="085F0605" w14:textId="77777777" w:rsidR="003F42A2" w:rsidRDefault="003F42A2" w:rsidP="003F42A2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75384" w14:textId="77777777" w:rsidR="00F53394" w:rsidRDefault="00F53394">
      <w:r>
        <w:separator/>
      </w:r>
    </w:p>
  </w:footnote>
  <w:footnote w:type="continuationSeparator" w:id="0">
    <w:p w14:paraId="4AD7A640" w14:textId="77777777" w:rsidR="00F53394" w:rsidRDefault="00F5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CEA94" w14:textId="77777777" w:rsidR="00990F0D" w:rsidRDefault="00CE5729">
    <w:pPr>
      <w:pStyle w:val="Header"/>
    </w:pPr>
    <w:r>
      <w:rPr>
        <w:rFonts w:ascii="SimSun" w:eastAsia="SimSun" w:hAnsi="SimSun" w:cs="SimSun"/>
        <w:noProof/>
        <w:sz w:val="24"/>
        <w:szCs w:val="24"/>
        <w:lang w:eastAsia="en-US"/>
      </w:rPr>
      <w:drawing>
        <wp:anchor distT="0" distB="0" distL="114300" distR="114300" simplePos="0" relativeHeight="251659264" behindDoc="0" locked="0" layoutInCell="1" allowOverlap="1" wp14:anchorId="07996E5E" wp14:editId="242BC53F">
          <wp:simplePos x="0" y="0"/>
          <wp:positionH relativeFrom="column">
            <wp:posOffset>4442460</wp:posOffset>
          </wp:positionH>
          <wp:positionV relativeFrom="paragraph">
            <wp:posOffset>-281940</wp:posOffset>
          </wp:positionV>
          <wp:extent cx="1918335" cy="548640"/>
          <wp:effectExtent l="0" t="0" r="0" b="0"/>
          <wp:wrapSquare wrapText="bothSides"/>
          <wp:docPr id="2" name="Picture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MG_25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833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3E3AD099" wp14:editId="71616372">
          <wp:simplePos x="0" y="0"/>
          <wp:positionH relativeFrom="column">
            <wp:posOffset>-929640</wp:posOffset>
          </wp:positionH>
          <wp:positionV relativeFrom="paragraph">
            <wp:posOffset>-358140</wp:posOffset>
          </wp:positionV>
          <wp:extent cx="850900" cy="876935"/>
          <wp:effectExtent l="0" t="0" r="2540" b="6985"/>
          <wp:wrapSquare wrapText="bothSides"/>
          <wp:docPr id="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50900" cy="876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9E35ABD"/>
    <w:rsid w:val="0018081D"/>
    <w:rsid w:val="001A5100"/>
    <w:rsid w:val="00234880"/>
    <w:rsid w:val="00263E4D"/>
    <w:rsid w:val="003F42A2"/>
    <w:rsid w:val="005B516E"/>
    <w:rsid w:val="00693730"/>
    <w:rsid w:val="006B0267"/>
    <w:rsid w:val="006D01DF"/>
    <w:rsid w:val="00707D09"/>
    <w:rsid w:val="007D5AEF"/>
    <w:rsid w:val="00876E9E"/>
    <w:rsid w:val="00990F0D"/>
    <w:rsid w:val="00A93C97"/>
    <w:rsid w:val="00B0221F"/>
    <w:rsid w:val="00BB79B7"/>
    <w:rsid w:val="00C03B88"/>
    <w:rsid w:val="00C82618"/>
    <w:rsid w:val="00CC2956"/>
    <w:rsid w:val="00CC4A38"/>
    <w:rsid w:val="00CE5729"/>
    <w:rsid w:val="00D60FDD"/>
    <w:rsid w:val="00D64406"/>
    <w:rsid w:val="00E21A3F"/>
    <w:rsid w:val="00F53394"/>
    <w:rsid w:val="69E35ABD"/>
    <w:rsid w:val="7FB8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5163D0"/>
  <w15:docId w15:val="{E3B642BF-9B64-4612-9E10-00C4412EB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Spacing">
    <w:name w:val="No Spacing"/>
    <w:uiPriority w:val="1"/>
    <w:qFormat/>
    <w:rsid w:val="00CC4A38"/>
    <w:rPr>
      <w:rFonts w:ascii="Calibri" w:eastAsia="Calibri" w:hAnsi="Calibri"/>
      <w:sz w:val="22"/>
      <w:szCs w:val="22"/>
      <w:lang w:val="ro-RO"/>
    </w:rPr>
  </w:style>
  <w:style w:type="character" w:customStyle="1" w:styleId="FooterChar">
    <w:name w:val="Footer Char"/>
    <w:basedOn w:val="DefaultParagraphFont"/>
    <w:link w:val="Footer"/>
    <w:rsid w:val="003F42A2"/>
    <w:rPr>
      <w:rFonts w:asciiTheme="minorHAnsi" w:eastAsiaTheme="minorEastAsia" w:hAnsiTheme="minorHAnsi" w:cstheme="min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PC7</dc:creator>
  <cp:lastModifiedBy>User</cp:lastModifiedBy>
  <cp:revision>3</cp:revision>
  <dcterms:created xsi:type="dcterms:W3CDTF">2022-10-05T17:36:00Z</dcterms:created>
  <dcterms:modified xsi:type="dcterms:W3CDTF">2022-10-05T17:37:00Z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1033-11.2.0.9906</vt:lpwstr>
  </property>
</Properties>
</file>